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E7" w:rsidRPr="00B2772F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>Форма № 2</w:t>
      </w:r>
    </w:p>
    <w:p w:rsidR="006B6BE7" w:rsidRPr="00B2772F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>ОПИСЬ ДОКУМЕНТОВ</w:t>
      </w:r>
    </w:p>
    <w:p w:rsidR="006B6BE7" w:rsidRPr="00B2772F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6B6BE7" w:rsidRDefault="006B6BE7" w:rsidP="006B6B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4461C">
        <w:rPr>
          <w:rFonts w:ascii="Times New Roman" w:hAnsi="Times New Roman" w:cs="Times New Roman"/>
          <w:color w:val="000000"/>
          <w:sz w:val="20"/>
          <w:szCs w:val="20"/>
        </w:rPr>
        <w:t>(указывается наименование претендента на участие в аукционе)</w:t>
      </w:r>
    </w:p>
    <w:p w:rsidR="006B6BE7" w:rsidRPr="00B2772F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подтверждает, что для участия в открытом аукционе на право заключения договора  аренды </w:t>
      </w:r>
      <w:r w:rsidR="00D25E7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имущества, </w:t>
      </w:r>
      <w:r w:rsidRPr="00B2772F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направляются следующие документы:</w:t>
      </w: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639" w:type="dxa"/>
        <w:tblLook w:val="04A0"/>
      </w:tblPr>
      <w:tblGrid>
        <w:gridCol w:w="1109"/>
        <w:gridCol w:w="6281"/>
        <w:gridCol w:w="2249"/>
      </w:tblGrid>
      <w:tr w:rsidR="006B6BE7" w:rsidTr="00B270BB">
        <w:trPr>
          <w:trHeight w:val="712"/>
        </w:trPr>
        <w:tc>
          <w:tcPr>
            <w:tcW w:w="1109" w:type="dxa"/>
          </w:tcPr>
          <w:p w:rsidR="006B6BE7" w:rsidRDefault="006B6BE7" w:rsidP="00B270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№№ </w:t>
            </w:r>
            <w:proofErr w:type="spellStart"/>
            <w:r w:rsidRPr="00902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902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281" w:type="dxa"/>
          </w:tcPr>
          <w:p w:rsidR="006B6BE7" w:rsidRDefault="006B6BE7" w:rsidP="00B270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49" w:type="dxa"/>
          </w:tcPr>
          <w:p w:rsidR="006B6BE7" w:rsidRPr="00902681" w:rsidRDefault="006B6BE7" w:rsidP="00B270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6B6BE7" w:rsidRDefault="006B6BE7" w:rsidP="00B270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</w:t>
            </w:r>
          </w:p>
        </w:tc>
      </w:tr>
      <w:tr w:rsidR="006B6BE7" w:rsidTr="00B270BB">
        <w:trPr>
          <w:trHeight w:val="345"/>
        </w:trPr>
        <w:tc>
          <w:tcPr>
            <w:tcW w:w="110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1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BE7" w:rsidTr="00B270BB">
        <w:trPr>
          <w:trHeight w:val="345"/>
        </w:trPr>
        <w:tc>
          <w:tcPr>
            <w:tcW w:w="110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1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BE7" w:rsidTr="00B270BB">
        <w:trPr>
          <w:trHeight w:val="345"/>
        </w:trPr>
        <w:tc>
          <w:tcPr>
            <w:tcW w:w="110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1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BE7" w:rsidTr="00B270BB">
        <w:trPr>
          <w:trHeight w:val="345"/>
        </w:trPr>
        <w:tc>
          <w:tcPr>
            <w:tcW w:w="110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1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BE7" w:rsidTr="00B270BB">
        <w:trPr>
          <w:trHeight w:val="345"/>
        </w:trPr>
        <w:tc>
          <w:tcPr>
            <w:tcW w:w="110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1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BE7" w:rsidTr="00B270BB">
        <w:trPr>
          <w:trHeight w:val="345"/>
        </w:trPr>
        <w:tc>
          <w:tcPr>
            <w:tcW w:w="110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1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6B6BE7" w:rsidRDefault="006B6BE7" w:rsidP="00B270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Pr="00B2772F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Pr="00B2772F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B6BE7" w:rsidRPr="00B2772F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17B" w:rsidRDefault="000C317B" w:rsidP="000C3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 xml:space="preserve">Подпись Претендента </w:t>
      </w:r>
    </w:p>
    <w:p w:rsidR="000C317B" w:rsidRPr="00B2772F" w:rsidRDefault="000C317B" w:rsidP="000C3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 xml:space="preserve">(его полномочного представителя)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B2772F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0C317B" w:rsidRDefault="000C317B" w:rsidP="000C3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17B" w:rsidRPr="00B2772F" w:rsidRDefault="000C317B" w:rsidP="000C3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72F">
        <w:rPr>
          <w:rFonts w:ascii="Times New Roman" w:hAnsi="Times New Roman" w:cs="Times New Roman"/>
          <w:color w:val="000000"/>
          <w:sz w:val="24"/>
          <w:szCs w:val="24"/>
        </w:rPr>
        <w:t>«___»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2772F">
        <w:rPr>
          <w:rFonts w:ascii="Times New Roman" w:hAnsi="Times New Roman" w:cs="Times New Roman"/>
          <w:color w:val="000000"/>
          <w:sz w:val="24"/>
          <w:szCs w:val="24"/>
        </w:rPr>
        <w:t>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__ г</w:t>
      </w:r>
      <w:r w:rsidRPr="00B277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E7" w:rsidRDefault="006B6BE7" w:rsidP="006B6B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ACA" w:rsidRDefault="00874ACA"/>
    <w:sectPr w:rsidR="00874ACA" w:rsidSect="0087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6BE7"/>
    <w:rsid w:val="000C317B"/>
    <w:rsid w:val="00224373"/>
    <w:rsid w:val="002A225E"/>
    <w:rsid w:val="006B6BE7"/>
    <w:rsid w:val="00874ACA"/>
    <w:rsid w:val="00BD67A7"/>
    <w:rsid w:val="00D2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E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6BE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2022-11-18T05:28:00Z</dcterms:created>
  <dcterms:modified xsi:type="dcterms:W3CDTF">2022-11-18T12:15:00Z</dcterms:modified>
</cp:coreProperties>
</file>