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0F8" w:rsidRPr="00C710F8" w:rsidRDefault="00C710F8" w:rsidP="00A946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0F8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  <w:t xml:space="preserve">Режим работы </w:t>
      </w:r>
      <w:r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  <w:t xml:space="preserve"> МБУК «сдк СТ.</w:t>
      </w:r>
      <w:r w:rsidR="00A94613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  <w:t>пРИДОРОЖНОЙ»</w:t>
      </w:r>
    </w:p>
    <w:p w:rsidR="00C710F8" w:rsidRPr="00C710F8" w:rsidRDefault="00C710F8" w:rsidP="00C710F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"/>
        <w:gridCol w:w="1280"/>
        <w:gridCol w:w="949"/>
        <w:gridCol w:w="388"/>
        <w:gridCol w:w="574"/>
        <w:gridCol w:w="574"/>
        <w:gridCol w:w="573"/>
        <w:gridCol w:w="573"/>
        <w:gridCol w:w="948"/>
        <w:gridCol w:w="387"/>
        <w:gridCol w:w="573"/>
        <w:gridCol w:w="573"/>
        <w:gridCol w:w="573"/>
        <w:gridCol w:w="573"/>
        <w:gridCol w:w="591"/>
        <w:gridCol w:w="591"/>
      </w:tblGrid>
      <w:tr w:rsidR="00C710F8" w:rsidRPr="00C710F8" w:rsidTr="00C710F8"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F8" w:rsidRPr="00C710F8" w:rsidRDefault="00C710F8" w:rsidP="00C710F8">
            <w:pPr>
              <w:tabs>
                <w:tab w:val="left" w:pos="541"/>
                <w:tab w:val="left" w:pos="6774"/>
                <w:tab w:val="left" w:pos="7119"/>
                <w:tab w:val="left" w:pos="772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F8" w:rsidRPr="00C710F8" w:rsidRDefault="00C710F8" w:rsidP="00C710F8">
            <w:pPr>
              <w:tabs>
                <w:tab w:val="left" w:pos="541"/>
                <w:tab w:val="left" w:pos="6774"/>
                <w:tab w:val="left" w:pos="7119"/>
                <w:tab w:val="left" w:pos="772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0F8" w:rsidRPr="00C710F8" w:rsidRDefault="00C710F8" w:rsidP="00C710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0F8" w:rsidRPr="00C710F8" w:rsidRDefault="00C710F8" w:rsidP="00C710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0F8" w:rsidRPr="00C710F8" w:rsidRDefault="00C710F8" w:rsidP="00C710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0F8" w:rsidRPr="00C710F8" w:rsidRDefault="00C710F8" w:rsidP="00C710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0F8" w:rsidRPr="00C710F8" w:rsidRDefault="00C710F8" w:rsidP="00C710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0F8" w:rsidRPr="00C710F8" w:rsidRDefault="00C710F8" w:rsidP="00C710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0F8" w:rsidRPr="00C710F8" w:rsidRDefault="00C710F8" w:rsidP="00C710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Воскресенье</w:t>
            </w:r>
          </w:p>
        </w:tc>
      </w:tr>
      <w:tr w:rsidR="00C710F8" w:rsidRPr="00C710F8" w:rsidTr="00C710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0F8" w:rsidRPr="00C710F8" w:rsidRDefault="00C710F8" w:rsidP="00C7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0F8" w:rsidRPr="00C710F8" w:rsidRDefault="00C710F8" w:rsidP="00C7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0F8" w:rsidRPr="00C710F8" w:rsidRDefault="00C710F8" w:rsidP="00C710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0F8" w:rsidRPr="00C710F8" w:rsidRDefault="00C710F8" w:rsidP="00C710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0F8" w:rsidRPr="00C710F8" w:rsidRDefault="00C710F8" w:rsidP="00C710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0F8" w:rsidRPr="00C710F8" w:rsidRDefault="00C710F8" w:rsidP="00C710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0F8" w:rsidRPr="00C710F8" w:rsidRDefault="00C710F8" w:rsidP="00C710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0F8" w:rsidRPr="00C710F8" w:rsidRDefault="00C710F8" w:rsidP="00C710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0F8" w:rsidRPr="00C710F8" w:rsidRDefault="00C710F8" w:rsidP="00C710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0F8" w:rsidRPr="00C710F8" w:rsidRDefault="00C710F8" w:rsidP="00C710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0F8" w:rsidRPr="00C710F8" w:rsidRDefault="00C710F8" w:rsidP="00C710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0F8" w:rsidRPr="00C710F8" w:rsidRDefault="00C710F8" w:rsidP="00C710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0F8" w:rsidRPr="00C710F8" w:rsidRDefault="00C710F8" w:rsidP="00C710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0F8" w:rsidRPr="00C710F8" w:rsidRDefault="00C710F8" w:rsidP="00C710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0F8" w:rsidRPr="00C710F8" w:rsidRDefault="00C710F8" w:rsidP="00C710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0F8" w:rsidRPr="00C710F8" w:rsidRDefault="00C710F8" w:rsidP="00C710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</w:t>
            </w:r>
          </w:p>
        </w:tc>
      </w:tr>
      <w:tr w:rsidR="00C710F8" w:rsidRPr="00C710F8" w:rsidTr="00C710F8">
        <w:trPr>
          <w:trHeight w:val="602"/>
        </w:trPr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F8" w:rsidRPr="00C710F8" w:rsidRDefault="00C710F8" w:rsidP="00C710F8">
            <w:pPr>
              <w:tabs>
                <w:tab w:val="left" w:pos="541"/>
                <w:tab w:val="left" w:pos="6774"/>
                <w:tab w:val="left" w:pos="7119"/>
                <w:tab w:val="left" w:pos="772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F8" w:rsidRPr="00C710F8" w:rsidRDefault="00C710F8" w:rsidP="00C710F8">
            <w:pPr>
              <w:tabs>
                <w:tab w:val="left" w:pos="541"/>
                <w:tab w:val="left" w:pos="6774"/>
                <w:tab w:val="left" w:pos="7119"/>
                <w:tab w:val="left" w:pos="77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</w:t>
            </w:r>
          </w:p>
          <w:p w:rsidR="00C710F8" w:rsidRPr="00C710F8" w:rsidRDefault="00C710F8" w:rsidP="00C710F8">
            <w:pPr>
              <w:tabs>
                <w:tab w:val="left" w:pos="541"/>
                <w:tab w:val="left" w:pos="6774"/>
                <w:tab w:val="left" w:pos="7119"/>
                <w:tab w:val="left" w:pos="772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«СДК ст. Придорожной»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0F8" w:rsidRPr="00C710F8" w:rsidRDefault="00C710F8" w:rsidP="00C710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Выходной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F8" w:rsidRPr="00C710F8" w:rsidRDefault="00C710F8" w:rsidP="00C710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0F8" w:rsidRPr="00C710F8" w:rsidRDefault="00C710F8" w:rsidP="00C710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0F8" w:rsidRPr="00C710F8" w:rsidRDefault="00C710F8" w:rsidP="00C710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0F8" w:rsidRPr="00C710F8" w:rsidRDefault="00C710F8" w:rsidP="00C710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0F8" w:rsidRPr="00C710F8" w:rsidRDefault="00C710F8" w:rsidP="00C710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0F8" w:rsidRPr="00C710F8" w:rsidRDefault="00C710F8" w:rsidP="00C710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Выходной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F8" w:rsidRPr="00C710F8" w:rsidRDefault="00C710F8" w:rsidP="00C710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0F8" w:rsidRPr="00C710F8" w:rsidRDefault="00C710F8" w:rsidP="00C710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0F8" w:rsidRPr="00C710F8" w:rsidRDefault="00C710F8" w:rsidP="00C710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0F8" w:rsidRPr="00C710F8" w:rsidRDefault="00C710F8" w:rsidP="00C710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0F8" w:rsidRPr="00C710F8" w:rsidRDefault="00C710F8" w:rsidP="00C710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22.00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0F8" w:rsidRPr="00C710F8" w:rsidRDefault="00C710F8" w:rsidP="00C710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0F8" w:rsidRPr="00C710F8" w:rsidRDefault="00C710F8" w:rsidP="00C710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22.00</w:t>
            </w:r>
          </w:p>
        </w:tc>
      </w:tr>
      <w:tr w:rsidR="00C710F8" w:rsidRPr="00C710F8" w:rsidTr="00C710F8">
        <w:trPr>
          <w:trHeight w:val="6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0F8" w:rsidRPr="00C710F8" w:rsidRDefault="00C710F8" w:rsidP="00C7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0F8" w:rsidRPr="00C710F8" w:rsidRDefault="00C710F8" w:rsidP="00C710F8">
            <w:pPr>
              <w:tabs>
                <w:tab w:val="left" w:pos="541"/>
                <w:tab w:val="left" w:pos="6774"/>
                <w:tab w:val="left" w:pos="7119"/>
                <w:tab w:val="left" w:pos="7725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Перерыв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F8" w:rsidRPr="00C710F8" w:rsidRDefault="00C710F8" w:rsidP="00C710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F8" w:rsidRPr="00C710F8" w:rsidRDefault="00C710F8" w:rsidP="00C710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F8" w:rsidRPr="00C710F8" w:rsidRDefault="00C710F8" w:rsidP="00C710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F8" w:rsidRPr="00C710F8" w:rsidRDefault="00C710F8" w:rsidP="00C710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F8" w:rsidRPr="00C710F8" w:rsidRDefault="00C710F8" w:rsidP="00C710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F8" w:rsidRPr="00C710F8" w:rsidRDefault="00C710F8" w:rsidP="00C710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F8" w:rsidRPr="00C710F8" w:rsidRDefault="00C710F8" w:rsidP="00C710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F8" w:rsidRPr="00C710F8" w:rsidRDefault="00C710F8" w:rsidP="00C710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F8" w:rsidRPr="00C710F8" w:rsidRDefault="00C710F8" w:rsidP="00C710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F8" w:rsidRPr="00C710F8" w:rsidRDefault="00C710F8" w:rsidP="00C710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F8" w:rsidRPr="00C710F8" w:rsidRDefault="00C710F8" w:rsidP="00C710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F8" w:rsidRPr="00C710F8" w:rsidRDefault="00C710F8" w:rsidP="00C710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F8" w:rsidRPr="00C710F8" w:rsidRDefault="00C710F8" w:rsidP="00C710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F8" w:rsidRPr="00C710F8" w:rsidRDefault="00C710F8" w:rsidP="00C710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18.00</w:t>
            </w:r>
          </w:p>
        </w:tc>
      </w:tr>
    </w:tbl>
    <w:p w:rsidR="00C710F8" w:rsidRPr="00C710F8" w:rsidRDefault="00C710F8" w:rsidP="00C710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10F8" w:rsidRPr="00C710F8" w:rsidRDefault="00C710F8" w:rsidP="00A946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10F8" w:rsidRPr="00C710F8" w:rsidRDefault="00C710F8" w:rsidP="00A946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0F8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  <w:t xml:space="preserve">Режим работы </w:t>
      </w:r>
      <w:r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  <w:t xml:space="preserve"> МБУК «сдк СТ.</w:t>
      </w:r>
      <w:r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  <w:t>пРИДОРОЖНОЙ»</w:t>
      </w:r>
      <w:r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  <w:t xml:space="preserve"> ФИЛИАЛ №1 «ск П.пАРТИЗАНСКИЙ»</w:t>
      </w:r>
    </w:p>
    <w:p w:rsidR="00C710F8" w:rsidRDefault="00C710F8" w:rsidP="00C710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text" w:tblpY="3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"/>
        <w:gridCol w:w="1208"/>
        <w:gridCol w:w="898"/>
        <w:gridCol w:w="376"/>
        <w:gridCol w:w="549"/>
        <w:gridCol w:w="549"/>
        <w:gridCol w:w="549"/>
        <w:gridCol w:w="549"/>
        <w:gridCol w:w="898"/>
        <w:gridCol w:w="376"/>
        <w:gridCol w:w="549"/>
        <w:gridCol w:w="549"/>
        <w:gridCol w:w="549"/>
        <w:gridCol w:w="549"/>
        <w:gridCol w:w="566"/>
        <w:gridCol w:w="566"/>
      </w:tblGrid>
      <w:tr w:rsidR="00A94613" w:rsidRPr="00C710F8" w:rsidTr="00A94613"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13" w:rsidRPr="00C710F8" w:rsidRDefault="00A94613" w:rsidP="00C710F8">
            <w:pPr>
              <w:tabs>
                <w:tab w:val="left" w:pos="541"/>
                <w:tab w:val="left" w:pos="6774"/>
                <w:tab w:val="left" w:pos="7119"/>
                <w:tab w:val="left" w:pos="772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613" w:rsidRPr="00C710F8" w:rsidRDefault="00A94613" w:rsidP="00C710F8">
            <w:pPr>
              <w:tabs>
                <w:tab w:val="left" w:pos="541"/>
                <w:tab w:val="left" w:pos="6774"/>
                <w:tab w:val="left" w:pos="7119"/>
                <w:tab w:val="left" w:pos="772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13" w:rsidRPr="00C710F8" w:rsidRDefault="00A94613" w:rsidP="00C710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13" w:rsidRPr="00C710F8" w:rsidRDefault="00A94613" w:rsidP="00C710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13" w:rsidRPr="00C710F8" w:rsidRDefault="00A94613" w:rsidP="00C710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13" w:rsidRPr="00C710F8" w:rsidRDefault="00A94613" w:rsidP="00C710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13" w:rsidRPr="00C710F8" w:rsidRDefault="00A94613" w:rsidP="00C710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13" w:rsidRPr="00C710F8" w:rsidRDefault="00A94613" w:rsidP="00C710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13" w:rsidRPr="00C710F8" w:rsidRDefault="00A94613" w:rsidP="00C710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Воскресенье</w:t>
            </w:r>
          </w:p>
        </w:tc>
      </w:tr>
      <w:tr w:rsidR="00A94613" w:rsidRPr="00C710F8" w:rsidTr="00A94613"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13" w:rsidRPr="00C710F8" w:rsidRDefault="00A94613" w:rsidP="00C7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13" w:rsidRPr="00C710F8" w:rsidRDefault="00A94613" w:rsidP="00C7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13" w:rsidRPr="00C710F8" w:rsidRDefault="00A94613" w:rsidP="00C710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13" w:rsidRPr="00C710F8" w:rsidRDefault="00A94613" w:rsidP="00C710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13" w:rsidRPr="00C710F8" w:rsidRDefault="00A94613" w:rsidP="00C710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13" w:rsidRPr="00C710F8" w:rsidRDefault="00A94613" w:rsidP="00C710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13" w:rsidRPr="00C710F8" w:rsidRDefault="00A94613" w:rsidP="00C710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13" w:rsidRPr="00C710F8" w:rsidRDefault="00A94613" w:rsidP="00C710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13" w:rsidRPr="00C710F8" w:rsidRDefault="00A94613" w:rsidP="00C710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13" w:rsidRPr="00C710F8" w:rsidRDefault="00A94613" w:rsidP="00C710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13" w:rsidRPr="00C710F8" w:rsidRDefault="00A94613" w:rsidP="00C710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13" w:rsidRPr="00C710F8" w:rsidRDefault="00A94613" w:rsidP="00C710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13" w:rsidRPr="00C710F8" w:rsidRDefault="00A94613" w:rsidP="00C710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13" w:rsidRPr="00C710F8" w:rsidRDefault="00A94613" w:rsidP="00C710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13" w:rsidRPr="00C710F8" w:rsidRDefault="00A94613" w:rsidP="00C710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13" w:rsidRPr="00C710F8" w:rsidRDefault="00A94613" w:rsidP="00C710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</w:t>
            </w:r>
          </w:p>
        </w:tc>
      </w:tr>
      <w:tr w:rsidR="00A94613" w:rsidRPr="00C710F8" w:rsidTr="00A94613">
        <w:trPr>
          <w:trHeight w:val="602"/>
        </w:trPr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13" w:rsidRPr="00C710F8" w:rsidRDefault="00A94613" w:rsidP="00C710F8">
            <w:pPr>
              <w:tabs>
                <w:tab w:val="left" w:pos="541"/>
                <w:tab w:val="left" w:pos="6774"/>
                <w:tab w:val="left" w:pos="7119"/>
                <w:tab w:val="left" w:pos="772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613" w:rsidRPr="00C710F8" w:rsidRDefault="00A94613" w:rsidP="00C710F8">
            <w:pPr>
              <w:tabs>
                <w:tab w:val="left" w:pos="541"/>
                <w:tab w:val="left" w:pos="6774"/>
                <w:tab w:val="left" w:pos="7119"/>
                <w:tab w:val="left" w:pos="772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МБУК</w:t>
            </w:r>
          </w:p>
          <w:p w:rsidR="00A94613" w:rsidRPr="00C710F8" w:rsidRDefault="00A94613" w:rsidP="00C710F8">
            <w:pPr>
              <w:tabs>
                <w:tab w:val="left" w:pos="541"/>
                <w:tab w:val="left" w:pos="6774"/>
                <w:tab w:val="left" w:pos="7119"/>
                <w:tab w:val="left" w:pos="772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«СДК ст. </w:t>
            </w:r>
            <w:proofErr w:type="gramStart"/>
            <w:r w:rsidRPr="00C7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Придорожной</w:t>
            </w:r>
            <w:proofErr w:type="gramEnd"/>
            <w:r w:rsidRPr="00C7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C710F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</w:t>
            </w:r>
            <w:r w:rsidRPr="00C710F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филиал №1 «СК пос. Партизанский»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13" w:rsidRPr="00C710F8" w:rsidRDefault="00A94613" w:rsidP="00C710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Выходной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613" w:rsidRPr="00C710F8" w:rsidRDefault="00A94613" w:rsidP="00C710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13" w:rsidRPr="00C710F8" w:rsidRDefault="00A94613" w:rsidP="00C710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13" w:rsidRPr="00C710F8" w:rsidRDefault="00A94613" w:rsidP="00C710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13" w:rsidRPr="00C710F8" w:rsidRDefault="00A94613" w:rsidP="00C710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13" w:rsidRPr="00C710F8" w:rsidRDefault="00A94613" w:rsidP="00C710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13" w:rsidRPr="00C710F8" w:rsidRDefault="00A94613" w:rsidP="00C710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Выходной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613" w:rsidRPr="00C710F8" w:rsidRDefault="00A94613" w:rsidP="00C710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13" w:rsidRPr="00C710F8" w:rsidRDefault="00A94613" w:rsidP="00C710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13" w:rsidRPr="00C710F8" w:rsidRDefault="00A94613" w:rsidP="00C710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13" w:rsidRPr="00C710F8" w:rsidRDefault="00A94613" w:rsidP="00C710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13" w:rsidRPr="00C710F8" w:rsidRDefault="00A94613" w:rsidP="00C710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22.00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13" w:rsidRPr="00C710F8" w:rsidRDefault="00A94613" w:rsidP="00C710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13" w:rsidRPr="00C710F8" w:rsidRDefault="00A94613" w:rsidP="00C710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22.00</w:t>
            </w:r>
          </w:p>
        </w:tc>
      </w:tr>
      <w:tr w:rsidR="00A94613" w:rsidRPr="00C710F8" w:rsidTr="00A94613">
        <w:trPr>
          <w:trHeight w:val="603"/>
        </w:trPr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13" w:rsidRPr="00C710F8" w:rsidRDefault="00A94613" w:rsidP="00C710F8">
            <w:pPr>
              <w:tabs>
                <w:tab w:val="left" w:pos="541"/>
                <w:tab w:val="left" w:pos="6774"/>
                <w:tab w:val="left" w:pos="7119"/>
                <w:tab w:val="left" w:pos="7725"/>
              </w:tabs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613" w:rsidRPr="00C710F8" w:rsidRDefault="00A94613" w:rsidP="00C710F8">
            <w:pPr>
              <w:tabs>
                <w:tab w:val="left" w:pos="541"/>
                <w:tab w:val="left" w:pos="6774"/>
                <w:tab w:val="left" w:pos="7119"/>
                <w:tab w:val="left" w:pos="7725"/>
              </w:tabs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Перерыв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613" w:rsidRPr="00C710F8" w:rsidRDefault="00A94613" w:rsidP="00C710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613" w:rsidRPr="00C710F8" w:rsidRDefault="00A94613" w:rsidP="00C710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13" w:rsidRPr="00C710F8" w:rsidRDefault="00A94613" w:rsidP="00C710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13" w:rsidRPr="00C710F8" w:rsidRDefault="00A94613" w:rsidP="00C710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13" w:rsidRPr="00C710F8" w:rsidRDefault="00A94613" w:rsidP="00C710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13" w:rsidRPr="00C710F8" w:rsidRDefault="00A94613" w:rsidP="00C710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613" w:rsidRPr="00C710F8" w:rsidRDefault="00A94613" w:rsidP="00C710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613" w:rsidRPr="00C710F8" w:rsidRDefault="00A94613" w:rsidP="00C710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13" w:rsidRPr="00C710F8" w:rsidRDefault="00A94613" w:rsidP="00C710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13" w:rsidRPr="00C710F8" w:rsidRDefault="00A94613" w:rsidP="00C710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13" w:rsidRPr="00C710F8" w:rsidRDefault="00A94613" w:rsidP="00C710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13" w:rsidRPr="00C710F8" w:rsidRDefault="00A94613" w:rsidP="00C710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13" w:rsidRPr="00C710F8" w:rsidRDefault="00A94613" w:rsidP="00C710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613" w:rsidRPr="00C710F8" w:rsidRDefault="00A94613" w:rsidP="00C710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1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19.00</w:t>
            </w:r>
          </w:p>
        </w:tc>
      </w:tr>
    </w:tbl>
    <w:p w:rsidR="00C710F8" w:rsidRDefault="00C710F8" w:rsidP="00C710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</w:pPr>
    </w:p>
    <w:p w:rsidR="006771F6" w:rsidRDefault="006771F6"/>
    <w:p w:rsidR="00A94613" w:rsidRDefault="00A94613"/>
    <w:p w:rsidR="00A94613" w:rsidRPr="00A94613" w:rsidRDefault="00A94613">
      <w:pPr>
        <w:rPr>
          <w:rFonts w:ascii="Times New Roman" w:hAnsi="Times New Roman" w:cs="Times New Roman"/>
          <w:sz w:val="28"/>
          <w:szCs w:val="28"/>
        </w:rPr>
      </w:pPr>
      <w:r w:rsidRPr="00A94613">
        <w:rPr>
          <w:rFonts w:ascii="Times New Roman" w:hAnsi="Times New Roman" w:cs="Times New Roman"/>
          <w:sz w:val="28"/>
          <w:szCs w:val="28"/>
        </w:rPr>
        <w:t xml:space="preserve">Директор МБУК «СДК ст. </w:t>
      </w:r>
      <w:proofErr w:type="gramStart"/>
      <w:r w:rsidRPr="00A94613">
        <w:rPr>
          <w:rFonts w:ascii="Times New Roman" w:hAnsi="Times New Roman" w:cs="Times New Roman"/>
          <w:sz w:val="28"/>
          <w:szCs w:val="28"/>
        </w:rPr>
        <w:t>Придорожной</w:t>
      </w:r>
      <w:proofErr w:type="gramEnd"/>
      <w:r w:rsidRPr="00A94613">
        <w:rPr>
          <w:rFonts w:ascii="Times New Roman" w:hAnsi="Times New Roman" w:cs="Times New Roman"/>
          <w:sz w:val="28"/>
          <w:szCs w:val="28"/>
        </w:rPr>
        <w:t xml:space="preserve">»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bookmarkStart w:id="0" w:name="_GoBack"/>
      <w:bookmarkEnd w:id="0"/>
      <w:r w:rsidRPr="00A94613">
        <w:rPr>
          <w:rFonts w:ascii="Times New Roman" w:hAnsi="Times New Roman" w:cs="Times New Roman"/>
          <w:sz w:val="28"/>
          <w:szCs w:val="28"/>
        </w:rPr>
        <w:t>Ю.Н. Полуна</w:t>
      </w:r>
    </w:p>
    <w:sectPr w:rsidR="00A94613" w:rsidRPr="00A94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42C"/>
    <w:rsid w:val="0001742C"/>
    <w:rsid w:val="006771F6"/>
    <w:rsid w:val="00A94613"/>
    <w:rsid w:val="00C7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2017-03-29T05:32:00Z</dcterms:created>
  <dcterms:modified xsi:type="dcterms:W3CDTF">2017-03-29T05:48:00Z</dcterms:modified>
</cp:coreProperties>
</file>