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56" w:rsidRDefault="00A86E56" w:rsidP="00A86E5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Придорожного сельского поселения</w:t>
      </w:r>
    </w:p>
    <w:p w:rsidR="00A86E56" w:rsidRDefault="00A86E56" w:rsidP="00A86E5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доходах, об имуществе и обязательствах имущественного характера руководителей муниципальных учреждений Придорожного сельского поселения Каневского района, а так же сведения о доходах, об имуществе и обязательствах имущественного характера их супруги (супруга) и несовершеннолетних детей за 2016 год</w:t>
      </w:r>
    </w:p>
    <w:p w:rsidR="00A86E56" w:rsidRDefault="00A86E56" w:rsidP="00A86E56">
      <w:pPr>
        <w:jc w:val="center"/>
        <w:rPr>
          <w:sz w:val="28"/>
          <w:szCs w:val="28"/>
        </w:rPr>
      </w:pPr>
    </w:p>
    <w:tbl>
      <w:tblPr>
        <w:tblW w:w="514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28"/>
        <w:gridCol w:w="3026"/>
        <w:gridCol w:w="1843"/>
        <w:gridCol w:w="2834"/>
        <w:gridCol w:w="1701"/>
        <w:gridCol w:w="1676"/>
        <w:gridCol w:w="2351"/>
      </w:tblGrid>
      <w:tr w:rsidR="00A86E56" w:rsidTr="00A86E56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6E56" w:rsidRDefault="00A86E56">
            <w:pPr>
              <w:spacing w:before="100" w:beforeAutospacing="1" w:after="100" w:afterAutospacing="1" w:line="28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6E56" w:rsidRDefault="00A86E56">
            <w:pPr>
              <w:spacing w:before="100" w:beforeAutospacing="1" w:after="100" w:afterAutospacing="1" w:line="28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6E56" w:rsidRDefault="00A86E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Общая сумма декларированного годового дохода</w:t>
            </w:r>
          </w:p>
          <w:p w:rsidR="00A86E56" w:rsidRDefault="00A86E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2016г. (руб.)</w:t>
            </w:r>
          </w:p>
        </w:tc>
        <w:tc>
          <w:tcPr>
            <w:tcW w:w="6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6E56" w:rsidRDefault="00A86E56">
            <w:pPr>
              <w:spacing w:before="100" w:beforeAutospacing="1" w:after="100" w:afterAutospacing="1" w:line="28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6E56" w:rsidRDefault="00A86E56">
            <w:pPr>
              <w:spacing w:before="100" w:beforeAutospacing="1" w:after="100" w:afterAutospacing="1" w:line="288" w:lineRule="auto"/>
              <w:jc w:val="center"/>
              <w:rPr>
                <w:b/>
                <w:bCs/>
                <w:sz w:val="18"/>
                <w:szCs w:val="18"/>
                <w:highlight w:val="black"/>
              </w:rPr>
            </w:pPr>
            <w:r>
              <w:rPr>
                <w:b/>
                <w:bCs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86E56" w:rsidTr="00A86E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56" w:rsidRDefault="00A86E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56" w:rsidRDefault="00A86E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56" w:rsidRDefault="00A86E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6E56" w:rsidRDefault="00A86E56">
            <w:pPr>
              <w:spacing w:before="100" w:beforeAutospacing="1" w:after="100" w:afterAutospacing="1" w:line="28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6E56" w:rsidRDefault="00A86E56">
            <w:pPr>
              <w:spacing w:before="100" w:beforeAutospacing="1" w:after="100" w:afterAutospacing="1" w:line="28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Площадь (кв. м.)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6E56" w:rsidRDefault="00A86E56">
            <w:pPr>
              <w:spacing w:before="100" w:beforeAutospacing="1" w:after="100" w:afterAutospacing="1" w:line="28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56" w:rsidRDefault="00A86E56">
            <w:pPr>
              <w:rPr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A86E56" w:rsidTr="00A86E56">
        <w:trPr>
          <w:trHeight w:val="1035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56" w:rsidRDefault="00A86E5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Черная </w:t>
            </w:r>
          </w:p>
          <w:p w:rsidR="00A86E56" w:rsidRDefault="00A86E56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Снежана</w:t>
            </w:r>
            <w:proofErr w:type="spellEnd"/>
          </w:p>
          <w:p w:rsidR="00A86E56" w:rsidRDefault="00A86E5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Александровна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Директор МБУК «Придорожная БС»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229790.95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6E56" w:rsidRDefault="00A86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участок.</w:t>
            </w:r>
          </w:p>
          <w:p w:rsidR="00A86E56" w:rsidRDefault="00A86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земель: земли населенных пунктов – для ведения личного подсобного хозяйства</w:t>
            </w:r>
          </w:p>
          <w:p w:rsidR="00A86E56" w:rsidRDefault="00A86E5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(индивидуальная собственность)- фактическое предоставление Чёрный П.А.(супруг)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2145</w:t>
            </w:r>
          </w:p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86E56" w:rsidRDefault="00A86E5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Россия</w:t>
            </w:r>
          </w:p>
          <w:p w:rsidR="00A86E56" w:rsidRDefault="00A86E56">
            <w:pPr>
              <w:rPr>
                <w:bCs/>
                <w:sz w:val="18"/>
                <w:szCs w:val="18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A86E56" w:rsidTr="00A86E56">
        <w:trPr>
          <w:trHeight w:val="7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56" w:rsidRDefault="00A86E56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56" w:rsidRDefault="00A86E56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56" w:rsidRDefault="00A86E56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6E56" w:rsidRDefault="00A86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6E56" w:rsidRDefault="00A86E5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(индивидуальная собственность)</w:t>
            </w:r>
          </w:p>
          <w:p w:rsidR="00A86E56" w:rsidRDefault="00A86E5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фактическое предоставление Чёрный П.А.(супруг)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41.5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6E56" w:rsidRDefault="00A86E56">
            <w:r>
              <w:rPr>
                <w:sz w:val="18"/>
                <w:szCs w:val="18"/>
              </w:rPr>
              <w:t xml:space="preserve">          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56" w:rsidRDefault="00A86E56">
            <w:pPr>
              <w:rPr>
                <w:bCs/>
                <w:sz w:val="18"/>
                <w:szCs w:val="18"/>
              </w:rPr>
            </w:pPr>
          </w:p>
        </w:tc>
      </w:tr>
      <w:tr w:rsidR="00A86E56" w:rsidTr="00A86E56">
        <w:trPr>
          <w:trHeight w:val="1215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56" w:rsidRDefault="00A86E5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Супруг-</w:t>
            </w:r>
          </w:p>
          <w:p w:rsidR="00A86E56" w:rsidRDefault="00A86E5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Черный</w:t>
            </w:r>
          </w:p>
          <w:p w:rsidR="00A86E56" w:rsidRDefault="00A86E5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Павел Александрович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Не работает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86E56" w:rsidRDefault="00A86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участок.</w:t>
            </w:r>
          </w:p>
          <w:p w:rsidR="00A86E56" w:rsidRDefault="00A86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земель: земли населенных пунктов – для ведения личного подсобного хозяйства</w:t>
            </w:r>
          </w:p>
          <w:p w:rsidR="00A86E56" w:rsidRDefault="00A86E5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(индивидуальная собственность)</w:t>
            </w:r>
          </w:p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</w:p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</w:p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2145</w:t>
            </w:r>
          </w:p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</w:p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</w:p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</w:p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</w:p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</w:p>
          <w:p w:rsidR="00A86E56" w:rsidRDefault="00A86E56">
            <w:pPr>
              <w:rPr>
                <w:sz w:val="18"/>
                <w:szCs w:val="18"/>
              </w:rPr>
            </w:pPr>
          </w:p>
          <w:p w:rsidR="00A86E56" w:rsidRDefault="00A86E56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Легковой автомобиль</w:t>
            </w:r>
          </w:p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ВАЗ 2112</w:t>
            </w:r>
          </w:p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2008 г.</w:t>
            </w: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>.</w:t>
            </w:r>
          </w:p>
        </w:tc>
      </w:tr>
      <w:tr w:rsidR="00A86E56" w:rsidTr="00A86E56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56" w:rsidRDefault="00A86E56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56" w:rsidRDefault="00A86E56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56" w:rsidRDefault="00A86E56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6E56" w:rsidRDefault="00A86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6E56" w:rsidRDefault="00A86E5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</w:p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41.5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86E56" w:rsidRDefault="00A86E56">
            <w:pPr>
              <w:rPr>
                <w:sz w:val="18"/>
                <w:szCs w:val="18"/>
              </w:rPr>
            </w:pPr>
          </w:p>
          <w:p w:rsidR="00A86E56" w:rsidRDefault="00A86E56">
            <w:pPr>
              <w:rPr>
                <w:sz w:val="18"/>
                <w:szCs w:val="18"/>
              </w:rPr>
            </w:pPr>
          </w:p>
          <w:p w:rsidR="00A86E56" w:rsidRDefault="00A86E56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Россия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86E56" w:rsidTr="00A86E56">
        <w:trPr>
          <w:trHeight w:val="71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56" w:rsidRDefault="00A86E5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Дочь-</w:t>
            </w:r>
          </w:p>
          <w:p w:rsidR="00A86E56" w:rsidRDefault="00A86E5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Черная </w:t>
            </w:r>
          </w:p>
          <w:p w:rsidR="00A86E56" w:rsidRDefault="00A86E5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Екатерина </w:t>
            </w:r>
          </w:p>
          <w:p w:rsidR="00A86E56" w:rsidRDefault="00A86E5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Павловна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6E56" w:rsidRDefault="00A86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участок.</w:t>
            </w:r>
          </w:p>
          <w:p w:rsidR="00A86E56" w:rsidRDefault="00A86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земель: земли населенных пунктов – для ведения личного подсобного хозяйства</w:t>
            </w:r>
          </w:p>
          <w:p w:rsidR="00A86E56" w:rsidRDefault="00A86E5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(индивидуальная собственность)- фактическое предоставление Чёрный П.А.(отец)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2145</w:t>
            </w:r>
          </w:p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86E56" w:rsidRDefault="00A86E5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Россия</w:t>
            </w:r>
          </w:p>
          <w:p w:rsidR="00A86E56" w:rsidRDefault="00A86E56">
            <w:pPr>
              <w:rPr>
                <w:bCs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A86E56" w:rsidTr="00A86E56">
        <w:trPr>
          <w:trHeight w:val="71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56" w:rsidRDefault="00A86E56">
            <w:pPr>
              <w:rPr>
                <w:bCs/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6E56" w:rsidRDefault="00A86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(индивидуальная собственность)</w:t>
            </w:r>
          </w:p>
          <w:p w:rsidR="00A86E56" w:rsidRDefault="00A86E5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фактическое предоставление Чёрный П.А.(отец)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</w:p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41.5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86E56" w:rsidRDefault="00A86E56">
            <w:pPr>
              <w:rPr>
                <w:sz w:val="18"/>
                <w:szCs w:val="18"/>
              </w:rPr>
            </w:pPr>
          </w:p>
          <w:p w:rsidR="00A86E56" w:rsidRDefault="00A86E56">
            <w:pPr>
              <w:rPr>
                <w:sz w:val="18"/>
                <w:szCs w:val="18"/>
              </w:rPr>
            </w:pPr>
          </w:p>
          <w:p w:rsidR="00A86E56" w:rsidRDefault="00A86E56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Россия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86E56" w:rsidTr="00A86E56">
        <w:trPr>
          <w:trHeight w:val="308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56" w:rsidRDefault="00A86E56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Полуна</w:t>
            </w:r>
            <w:proofErr w:type="spellEnd"/>
          </w:p>
          <w:p w:rsidR="00A86E56" w:rsidRDefault="00A86E5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Юрий Николаевич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Директор МБУК СДК</w:t>
            </w:r>
          </w:p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ст. Придорожной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333162.99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6E56" w:rsidRDefault="00A86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участок.</w:t>
            </w:r>
          </w:p>
          <w:p w:rsidR="00A86E56" w:rsidRDefault="00A86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земель: земли населенных пунктов - для ведения личного подсобного хозяйства</w:t>
            </w:r>
          </w:p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(индивидуальная собственность)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- </w:t>
            </w:r>
            <w:proofErr w:type="gramStart"/>
            <w:r>
              <w:rPr>
                <w:sz w:val="18"/>
                <w:szCs w:val="18"/>
              </w:rPr>
              <w:t>ф</w:t>
            </w:r>
            <w:proofErr w:type="gramEnd"/>
            <w:r>
              <w:rPr>
                <w:sz w:val="18"/>
                <w:szCs w:val="18"/>
              </w:rPr>
              <w:t xml:space="preserve">актическое предоставление </w:t>
            </w:r>
            <w:proofErr w:type="spellStart"/>
            <w:r>
              <w:rPr>
                <w:sz w:val="18"/>
                <w:szCs w:val="18"/>
              </w:rPr>
              <w:t>Полуна</w:t>
            </w:r>
            <w:proofErr w:type="spellEnd"/>
            <w:r>
              <w:rPr>
                <w:sz w:val="18"/>
                <w:szCs w:val="18"/>
              </w:rPr>
              <w:t xml:space="preserve"> Л.П.(мать)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1700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6E56" w:rsidRDefault="00A86E56">
            <w:pPr>
              <w:jc w:val="center"/>
            </w:pPr>
            <w:r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6" w:rsidRDefault="00A86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автомобиль,</w:t>
            </w:r>
          </w:p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ВАЗ </w:t>
            </w:r>
            <w:r w:rsidRPr="00A86E56">
              <w:rPr>
                <w:bCs/>
                <w:sz w:val="18"/>
                <w:szCs w:val="18"/>
              </w:rPr>
              <w:t>21144</w:t>
            </w:r>
            <w:r>
              <w:rPr>
                <w:bCs/>
                <w:sz w:val="18"/>
                <w:szCs w:val="18"/>
              </w:rPr>
              <w:t>0</w:t>
            </w:r>
          </w:p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</w:p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Мототранспортное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</w:p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средство ИЖ-6114 </w:t>
            </w:r>
          </w:p>
        </w:tc>
      </w:tr>
      <w:tr w:rsidR="00A86E56" w:rsidTr="00A86E56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56" w:rsidRDefault="00A86E56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56" w:rsidRDefault="00A86E56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56" w:rsidRDefault="00A86E56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6E56" w:rsidRDefault="00A86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6E56" w:rsidRDefault="00A86E5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(индивидуальная собственность)</w:t>
            </w:r>
          </w:p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фактическое предоставление </w:t>
            </w:r>
            <w:proofErr w:type="spellStart"/>
            <w:r>
              <w:rPr>
                <w:sz w:val="18"/>
                <w:szCs w:val="18"/>
              </w:rPr>
              <w:t>Полуна</w:t>
            </w:r>
            <w:proofErr w:type="spellEnd"/>
            <w:r>
              <w:rPr>
                <w:sz w:val="18"/>
                <w:szCs w:val="18"/>
              </w:rPr>
              <w:t xml:space="preserve"> Л.П.(мать)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72,2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6E56" w:rsidRDefault="00A86E56">
            <w:pPr>
              <w:jc w:val="center"/>
            </w:pPr>
            <w:r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56" w:rsidRDefault="00A86E56">
            <w:pPr>
              <w:rPr>
                <w:bCs/>
                <w:sz w:val="18"/>
                <w:szCs w:val="18"/>
              </w:rPr>
            </w:pPr>
          </w:p>
        </w:tc>
      </w:tr>
      <w:tr w:rsidR="00A86E56" w:rsidTr="00A86E56">
        <w:trPr>
          <w:trHeight w:val="925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56" w:rsidRDefault="00A86E5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Супруга-</w:t>
            </w:r>
          </w:p>
          <w:p w:rsidR="00A86E56" w:rsidRDefault="00A86E56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Полуна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</w:p>
          <w:p w:rsidR="00A86E56" w:rsidRDefault="00A86E5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Лариса </w:t>
            </w:r>
          </w:p>
          <w:p w:rsidR="00A86E56" w:rsidRDefault="00A86E5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Николаевна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МБУК СДК ст. Придорожная</w:t>
            </w:r>
          </w:p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Художественный руководитель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311705.28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6E56" w:rsidRDefault="00A86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участок.</w:t>
            </w:r>
          </w:p>
          <w:p w:rsidR="00A86E56" w:rsidRDefault="00A86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земель: земли населенных пунктов - для ведения личного подсобного хозяйства</w:t>
            </w:r>
          </w:p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(индивидуальная собственность)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- </w:t>
            </w:r>
            <w:proofErr w:type="gramStart"/>
            <w:r>
              <w:rPr>
                <w:sz w:val="18"/>
                <w:szCs w:val="18"/>
              </w:rPr>
              <w:t>ф</w:t>
            </w:r>
            <w:proofErr w:type="gramEnd"/>
            <w:r>
              <w:rPr>
                <w:sz w:val="18"/>
                <w:szCs w:val="18"/>
              </w:rPr>
              <w:t xml:space="preserve">актическое предоставление </w:t>
            </w:r>
            <w:proofErr w:type="spellStart"/>
            <w:r>
              <w:rPr>
                <w:sz w:val="18"/>
                <w:szCs w:val="18"/>
              </w:rPr>
              <w:t>Полуна</w:t>
            </w:r>
            <w:proofErr w:type="spellEnd"/>
            <w:r>
              <w:rPr>
                <w:sz w:val="18"/>
                <w:szCs w:val="18"/>
              </w:rPr>
              <w:t xml:space="preserve"> Л.П. (свекровь)</w:t>
            </w:r>
            <w:r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1700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Россия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86E56" w:rsidTr="00A86E56">
        <w:trPr>
          <w:trHeight w:val="9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56" w:rsidRDefault="00A86E56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56" w:rsidRDefault="00A86E56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56" w:rsidRDefault="00A86E56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6E56" w:rsidRDefault="00A86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6E56" w:rsidRDefault="00A86E5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(индивидуальная собственность)</w:t>
            </w:r>
          </w:p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фактическое предоставление </w:t>
            </w:r>
            <w:proofErr w:type="spellStart"/>
            <w:r>
              <w:rPr>
                <w:sz w:val="18"/>
                <w:szCs w:val="18"/>
              </w:rPr>
              <w:t>Полуна</w:t>
            </w:r>
            <w:proofErr w:type="spellEnd"/>
            <w:r>
              <w:rPr>
                <w:sz w:val="18"/>
                <w:szCs w:val="18"/>
              </w:rPr>
              <w:t xml:space="preserve"> Л.П.(свекровь)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72,2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6E56" w:rsidRDefault="00A86E56">
            <w:pPr>
              <w:jc w:val="center"/>
            </w:pPr>
            <w:r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86E56" w:rsidTr="00A86E56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56" w:rsidRDefault="00A86E5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Дочь-</w:t>
            </w:r>
          </w:p>
          <w:p w:rsidR="00A86E56" w:rsidRDefault="00A86E56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Полуна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</w:p>
          <w:p w:rsidR="00A86E56" w:rsidRDefault="00A86E5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Любовь </w:t>
            </w:r>
          </w:p>
          <w:p w:rsidR="00A86E56" w:rsidRDefault="00A86E5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Юрьевна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---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---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6E56" w:rsidRDefault="00A86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участок.</w:t>
            </w:r>
          </w:p>
          <w:p w:rsidR="00A86E56" w:rsidRDefault="00A86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земель: земли населенных пунктов - для ведения личного подсобного хозяйства</w:t>
            </w:r>
          </w:p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(индивидуальная собственность)</w:t>
            </w:r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-ф</w:t>
            </w:r>
            <w:proofErr w:type="gramEnd"/>
            <w:r>
              <w:rPr>
                <w:sz w:val="18"/>
                <w:szCs w:val="18"/>
              </w:rPr>
              <w:t xml:space="preserve">актическое предоставление </w:t>
            </w:r>
            <w:proofErr w:type="spellStart"/>
            <w:r>
              <w:rPr>
                <w:sz w:val="18"/>
                <w:szCs w:val="18"/>
              </w:rPr>
              <w:t>Полуна</w:t>
            </w:r>
            <w:proofErr w:type="spellEnd"/>
            <w:r>
              <w:rPr>
                <w:sz w:val="18"/>
                <w:szCs w:val="18"/>
              </w:rPr>
              <w:t xml:space="preserve"> Л.П. (бабушка)</w:t>
            </w:r>
            <w:r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1700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Россия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A86E56" w:rsidTr="00A86E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56" w:rsidRDefault="00A86E56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56" w:rsidRDefault="00A86E56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56" w:rsidRDefault="00A86E56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6E56" w:rsidRDefault="00A86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6E56" w:rsidRDefault="00A86E5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(индивидуальная собственность)</w:t>
            </w:r>
          </w:p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фактическое предоставление </w:t>
            </w:r>
            <w:proofErr w:type="spellStart"/>
            <w:r>
              <w:rPr>
                <w:sz w:val="18"/>
                <w:szCs w:val="18"/>
              </w:rPr>
              <w:t>Полуна</w:t>
            </w:r>
            <w:proofErr w:type="spellEnd"/>
            <w:r>
              <w:rPr>
                <w:sz w:val="18"/>
                <w:szCs w:val="18"/>
              </w:rPr>
              <w:t xml:space="preserve"> Л.П.(бабушка)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72,2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6E56" w:rsidRDefault="00A86E56">
            <w:pPr>
              <w:jc w:val="center"/>
            </w:pPr>
            <w:r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6" w:rsidRDefault="00A86E56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A86E56" w:rsidRDefault="00A86E56" w:rsidP="00A86E56">
      <w:pPr>
        <w:rPr>
          <w:sz w:val="28"/>
          <w:szCs w:val="28"/>
        </w:rPr>
      </w:pPr>
    </w:p>
    <w:p w:rsidR="006C419E" w:rsidRDefault="006C419E" w:rsidP="00A86E56">
      <w:pPr>
        <w:rPr>
          <w:sz w:val="28"/>
          <w:szCs w:val="28"/>
        </w:rPr>
      </w:pPr>
    </w:p>
    <w:p w:rsidR="006C419E" w:rsidRDefault="00A86E56" w:rsidP="00A86E5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Заместитель главы, начальник общего отдела        </w:t>
      </w:r>
    </w:p>
    <w:p w:rsidR="00A86E56" w:rsidRDefault="006C419E" w:rsidP="00A86E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Придорожного сельского поселения </w:t>
      </w:r>
      <w:r w:rsidR="00A86E56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A86E56">
        <w:rPr>
          <w:sz w:val="28"/>
          <w:szCs w:val="28"/>
        </w:rPr>
        <w:t xml:space="preserve">  Е.А. </w:t>
      </w:r>
      <w:proofErr w:type="spellStart"/>
      <w:r w:rsidR="00A86E56">
        <w:rPr>
          <w:sz w:val="28"/>
          <w:szCs w:val="28"/>
        </w:rPr>
        <w:t>Ракова</w:t>
      </w:r>
      <w:proofErr w:type="spellEnd"/>
    </w:p>
    <w:p w:rsidR="001F0A93" w:rsidRDefault="001F0A93"/>
    <w:sectPr w:rsidR="001F0A93" w:rsidSect="00A86E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6E56"/>
    <w:rsid w:val="001F0A93"/>
    <w:rsid w:val="00696AEB"/>
    <w:rsid w:val="006C419E"/>
    <w:rsid w:val="00A8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2017-05-17T12:15:00Z</dcterms:created>
  <dcterms:modified xsi:type="dcterms:W3CDTF">2017-05-17T12:22:00Z</dcterms:modified>
</cp:coreProperties>
</file>