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74" w:rsidRDefault="00D67074" w:rsidP="00D67074">
      <w:pPr>
        <w:tabs>
          <w:tab w:val="left" w:pos="1080"/>
        </w:tabs>
        <w:autoSpaceDE w:val="0"/>
      </w:pPr>
    </w:p>
    <w:p w:rsidR="00D67074" w:rsidRDefault="00D67074" w:rsidP="00D67074">
      <w:pPr>
        <w:pStyle w:val="Standard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администрации Придорожного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67074" w:rsidRDefault="00D67074" w:rsidP="00D67074">
      <w:pPr>
        <w:pStyle w:val="Standard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:rsidR="00D67074" w:rsidRDefault="00D67074" w:rsidP="00D67074">
      <w:pPr>
        <w:pStyle w:val="Standard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</w:t>
      </w:r>
    </w:p>
    <w:p w:rsidR="00D67074" w:rsidRDefault="00D67074" w:rsidP="00D67074">
      <w:pPr>
        <w:pStyle w:val="Standard"/>
        <w:spacing w:after="0" w:line="240" w:lineRule="auto"/>
        <w:ind w:left="425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(Ф.И.О.)</w:t>
      </w:r>
    </w:p>
    <w:p w:rsidR="00D67074" w:rsidRDefault="00D67074" w:rsidP="00D67074">
      <w:pPr>
        <w:pStyle w:val="Standard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D67074" w:rsidRDefault="00D67074" w:rsidP="00D67074">
      <w:pPr>
        <w:pStyle w:val="Standard"/>
        <w:spacing w:after="0" w:line="240" w:lineRule="auto"/>
        <w:ind w:left="425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>проживающего</w:t>
      </w:r>
      <w:proofErr w:type="gramEnd"/>
      <w:r>
        <w:rPr>
          <w:rFonts w:ascii="Times New Roman" w:hAnsi="Times New Roman"/>
          <w:sz w:val="16"/>
          <w:szCs w:val="16"/>
        </w:rPr>
        <w:t xml:space="preserve"> по адресу)</w:t>
      </w:r>
    </w:p>
    <w:p w:rsidR="00D67074" w:rsidRDefault="00D67074" w:rsidP="00D67074">
      <w:pPr>
        <w:pStyle w:val="Standard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</w:t>
      </w:r>
    </w:p>
    <w:p w:rsidR="00D67074" w:rsidRDefault="00D67074" w:rsidP="00D6707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820"/>
        <w:gridCol w:w="140"/>
        <w:gridCol w:w="280"/>
        <w:gridCol w:w="560"/>
        <w:gridCol w:w="3220"/>
        <w:gridCol w:w="140"/>
        <w:gridCol w:w="140"/>
        <w:gridCol w:w="1260"/>
        <w:gridCol w:w="700"/>
      </w:tblGrid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1"/>
              <w:numPr>
                <w:ilvl w:val="0"/>
                <w:numId w:val="0"/>
              </w:numPr>
              <w:ind w:left="720"/>
            </w:pPr>
            <w:r>
              <w:t xml:space="preserve">                             Заявление</w:t>
            </w:r>
          </w:p>
          <w:p w:rsidR="00D67074" w:rsidRDefault="00D67074" w:rsidP="00A0558C"/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ind w:hanging="108"/>
              <w:jc w:val="both"/>
            </w:pPr>
            <w:r>
              <w:t>Прошу выдать архивную копию</w:t>
            </w:r>
          </w:p>
        </w:tc>
        <w:tc>
          <w:tcPr>
            <w:tcW w:w="5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6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074" w:rsidRDefault="00D67074" w:rsidP="00A0558C">
            <w:pPr>
              <w:pStyle w:val="a3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но: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D67074" w:rsidTr="00A0558C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7074" w:rsidRDefault="00D67074" w:rsidP="00A0558C">
            <w:pPr>
              <w:pStyle w:val="a3"/>
            </w:pPr>
          </w:p>
          <w:p w:rsidR="00D67074" w:rsidRDefault="00D67074" w:rsidP="00A0558C">
            <w:pPr>
              <w:pStyle w:val="1"/>
              <w:numPr>
                <w:ilvl w:val="0"/>
                <w:numId w:val="0"/>
              </w:numPr>
              <w:ind w:left="-108" w:right="-87"/>
              <w:jc w:val="both"/>
            </w:pPr>
            <w:r>
              <w:t>В случае запроса сведений о другом лице в тексте заявления указываются его фамилия, имя, отчество.</w:t>
            </w:r>
          </w:p>
        </w:tc>
      </w:tr>
    </w:tbl>
    <w:p w:rsidR="00D67074" w:rsidRDefault="00D67074" w:rsidP="00D67074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8FA" w:rsidRDefault="003458FA">
      <w:bookmarkStart w:id="0" w:name="_GoBack"/>
      <w:bookmarkEnd w:id="0"/>
    </w:p>
    <w:sectPr w:rsidR="0034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E7"/>
    <w:rsid w:val="00297A22"/>
    <w:rsid w:val="003458FA"/>
    <w:rsid w:val="00D6530C"/>
    <w:rsid w:val="00D67074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7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67074"/>
    <w:pPr>
      <w:keepNext/>
      <w:numPr>
        <w:numId w:val="2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07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D6707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a3">
    <w:name w:val="Нормальный (таблица)"/>
    <w:basedOn w:val="a"/>
    <w:next w:val="a"/>
    <w:rsid w:val="00D6707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7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67074"/>
    <w:pPr>
      <w:keepNext/>
      <w:numPr>
        <w:numId w:val="2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07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andard">
    <w:name w:val="Standard"/>
    <w:rsid w:val="00D6707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a3">
    <w:name w:val="Нормальный (таблица)"/>
    <w:basedOn w:val="a"/>
    <w:next w:val="a"/>
    <w:rsid w:val="00D6707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2013-08-01T09:18:00Z</dcterms:created>
  <dcterms:modified xsi:type="dcterms:W3CDTF">2013-08-01T09:18:00Z</dcterms:modified>
</cp:coreProperties>
</file>