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412" w:rsidRDefault="00DA2040" w:rsidP="00383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апреля 2024 года </w:t>
      </w:r>
      <w:r w:rsidR="00383147" w:rsidRPr="00383147">
        <w:rPr>
          <w:rFonts w:ascii="Times New Roman" w:hAnsi="Times New Roman" w:cs="Times New Roman"/>
          <w:sz w:val="28"/>
          <w:szCs w:val="28"/>
        </w:rPr>
        <w:t xml:space="preserve">в 11 ч. 00 мин. </w:t>
      </w:r>
      <w:r>
        <w:rPr>
          <w:rFonts w:ascii="Times New Roman" w:hAnsi="Times New Roman" w:cs="Times New Roman"/>
          <w:sz w:val="28"/>
          <w:szCs w:val="28"/>
        </w:rPr>
        <w:t xml:space="preserve">по адресу: г. Краснодар, ул. Северная,405 </w:t>
      </w:r>
      <w:r w:rsidR="00383147">
        <w:rPr>
          <w:rFonts w:ascii="Times New Roman" w:hAnsi="Times New Roman" w:cs="Times New Roman"/>
          <w:sz w:val="28"/>
          <w:szCs w:val="28"/>
        </w:rPr>
        <w:t>пройдет мероприятие в целях обсуждения актуальных для предпринимательского сообщества вопросов с участием представителей акционерного общества «Федеральна</w:t>
      </w:r>
      <w:r w:rsidR="008A7FA7">
        <w:rPr>
          <w:rFonts w:ascii="Times New Roman" w:hAnsi="Times New Roman" w:cs="Times New Roman"/>
          <w:sz w:val="28"/>
          <w:szCs w:val="28"/>
        </w:rPr>
        <w:t>я корпорация по развитию малого и</w:t>
      </w:r>
      <w:r w:rsidR="00383147">
        <w:rPr>
          <w:rFonts w:ascii="Times New Roman" w:hAnsi="Times New Roman" w:cs="Times New Roman"/>
          <w:sz w:val="28"/>
          <w:szCs w:val="28"/>
        </w:rPr>
        <w:t xml:space="preserve"> среднего предпринимательства».</w:t>
      </w:r>
    </w:p>
    <w:p w:rsidR="00383147" w:rsidRDefault="00383147" w:rsidP="00383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мероприятия субъекты малого и среднего предпринимательства узнают об условиях получения финансовых мер поддержки и программах льготного кредитования, о возможностях кооперации и сбыта продукции, о способах защиты прав предпринимательства, о пользе Цифровой платформы МСП.РФ.</w:t>
      </w:r>
    </w:p>
    <w:p w:rsidR="00383147" w:rsidRDefault="00383147" w:rsidP="008A7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участия в мероприятии субъектам МСП необходимо пройти </w:t>
      </w:r>
      <w:r w:rsidR="008A7FA7">
        <w:rPr>
          <w:rFonts w:ascii="Times New Roman" w:hAnsi="Times New Roman" w:cs="Times New Roman"/>
          <w:sz w:val="28"/>
          <w:szCs w:val="28"/>
        </w:rPr>
        <w:t xml:space="preserve">регистрацию </w:t>
      </w:r>
      <w:r w:rsidRPr="00383147">
        <w:rPr>
          <w:rFonts w:ascii="Times New Roman" w:hAnsi="Times New Roman" w:cs="Times New Roman"/>
          <w:sz w:val="28"/>
          <w:szCs w:val="28"/>
        </w:rPr>
        <w:t xml:space="preserve">по ссылке: </w:t>
      </w:r>
      <w:hyperlink r:id="rId5" w:history="1">
        <w:r w:rsidR="007255C3" w:rsidRPr="00B87A5B">
          <w:rPr>
            <w:rStyle w:val="a3"/>
            <w:rFonts w:ascii="Times New Roman" w:hAnsi="Times New Roman" w:cs="Times New Roman"/>
            <w:sz w:val="28"/>
            <w:szCs w:val="28"/>
          </w:rPr>
          <w:t>https://xn--l1agf.xn--p1ai/education/events/offline-vstrecha-s-predprinimatelyami-krasnodarskogo-kraya</w:t>
        </w:r>
      </w:hyperlink>
      <w:r w:rsidR="007255C3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383147" w:rsidRDefault="008A7FA7" w:rsidP="00383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Также, в рамках мероприятия в 12 ч. 30 мин. в лектории центра «Мой бизнес» по указанному адресу состоится закрытая встреча с субъектами МСП Краснодарского края, которые в настоящее время заинтересованы в поддержке АО «Корпорация «МСП» (</w:t>
      </w:r>
      <w:r w:rsidRPr="00034676">
        <w:rPr>
          <w:rFonts w:ascii="Times New Roman" w:hAnsi="Times New Roman" w:cs="Times New Roman"/>
          <w:sz w:val="28"/>
          <w:szCs w:val="28"/>
          <w:u w:val="single"/>
        </w:rPr>
        <w:t>презентация о продуктах АО «Корпорация «МСП»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383147" w:rsidRDefault="00383147" w:rsidP="00383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3147" w:rsidRPr="00CA18FB" w:rsidRDefault="00383147" w:rsidP="00383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83147" w:rsidRPr="00CA18FB" w:rsidSect="00CA18F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734"/>
    <w:rsid w:val="00025FF8"/>
    <w:rsid w:val="00034676"/>
    <w:rsid w:val="00383147"/>
    <w:rsid w:val="007255C3"/>
    <w:rsid w:val="00740412"/>
    <w:rsid w:val="008A7FA7"/>
    <w:rsid w:val="00CA18FB"/>
    <w:rsid w:val="00D51734"/>
    <w:rsid w:val="00DA2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255C3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25FF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255C3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25FF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xn--l1agf.xn--p1ai/education/events/offline-vstrecha-s-predprinimatelyami-krasnodarskogo-kray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Ольга Монько</cp:lastModifiedBy>
  <cp:revision>6</cp:revision>
  <dcterms:created xsi:type="dcterms:W3CDTF">2024-04-04T05:15:00Z</dcterms:created>
  <dcterms:modified xsi:type="dcterms:W3CDTF">2024-04-04T06:25:00Z</dcterms:modified>
</cp:coreProperties>
</file>